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73E76A3D" w14:textId="1761D109" w:rsidR="00D95913" w:rsidRPr="00D95913" w:rsidRDefault="00DB26F4" w:rsidP="00D95913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95913">
        <w:rPr>
          <w:rFonts w:ascii="Calibri" w:eastAsia="Ubuntu-Bold" w:hAnsi="Calibri" w:cs="Calibri"/>
          <w:bCs/>
        </w:rPr>
        <w:t xml:space="preserve">.: </w:t>
      </w:r>
      <w:r w:rsidR="00D95913" w:rsidRPr="00D95913">
        <w:rPr>
          <w:rFonts w:ascii="Calibri" w:eastAsia="Ubuntu-Bold" w:hAnsi="Calibri" w:cs="Calibri"/>
          <w:bCs/>
        </w:rPr>
        <w:t xml:space="preserve">Termomodernizacja budynku mieszkalnego wielorodzinnego przy ul. Fortecznej nr </w:t>
      </w:r>
      <w:r w:rsidR="003F6BC4">
        <w:rPr>
          <w:rFonts w:ascii="Calibri" w:eastAsia="Ubuntu-Bold" w:hAnsi="Calibri" w:cs="Calibri"/>
          <w:bCs/>
        </w:rPr>
        <w:t>78</w:t>
      </w:r>
      <w:r w:rsidR="00D95913" w:rsidRPr="00D95913">
        <w:rPr>
          <w:rFonts w:ascii="Calibri" w:eastAsia="Ubuntu-Bold" w:hAnsi="Calibri" w:cs="Calibri"/>
          <w:bCs/>
        </w:rPr>
        <w:t xml:space="preserve"> w Wałbrzychu.</w:t>
      </w:r>
    </w:p>
    <w:p w14:paraId="60343180" w14:textId="0FE3A0D2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ABB3" w14:textId="77777777" w:rsidR="00751D96" w:rsidRDefault="00751D96">
      <w:r>
        <w:separator/>
      </w:r>
    </w:p>
  </w:endnote>
  <w:endnote w:type="continuationSeparator" w:id="0">
    <w:p w14:paraId="3B5774EF" w14:textId="77777777" w:rsidR="00751D96" w:rsidRDefault="0075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404D0" w14:textId="77777777" w:rsidR="00751D96" w:rsidRDefault="00751D96">
      <w:r>
        <w:rPr>
          <w:color w:val="000000"/>
        </w:rPr>
        <w:separator/>
      </w:r>
    </w:p>
  </w:footnote>
  <w:footnote w:type="continuationSeparator" w:id="0">
    <w:p w14:paraId="486E64B4" w14:textId="77777777" w:rsidR="00751D96" w:rsidRDefault="00751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751D96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95pt;height:62.3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C3FE7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3F6BC4"/>
    <w:rsid w:val="004240AA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51D96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46CA"/>
    <w:rsid w:val="00D36BB4"/>
    <w:rsid w:val="00D43931"/>
    <w:rsid w:val="00D87F8A"/>
    <w:rsid w:val="00D95913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639</Words>
  <Characters>3840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12</cp:revision>
  <dcterms:created xsi:type="dcterms:W3CDTF">2025-11-25T15:17:00Z</dcterms:created>
  <dcterms:modified xsi:type="dcterms:W3CDTF">2026-05-17T09:39:00Z</dcterms:modified>
</cp:coreProperties>
</file>